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2B0C" w14:textId="40735C0C" w:rsidR="00CF6365" w:rsidRDefault="00CF6365" w:rsidP="009619B4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B0758A">
        <w:rPr>
          <w:rFonts w:ascii="ＭＳ ゴシック" w:eastAsia="ＭＳ ゴシック" w:hAnsi="ＭＳ ゴシック" w:hint="eastAsia"/>
          <w:b/>
          <w:bCs/>
          <w:sz w:val="24"/>
          <w:szCs w:val="24"/>
        </w:rPr>
        <w:t>7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</w:t>
      </w:r>
      <w:r w:rsidR="00BF761D" w:rsidRPr="00BF761D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作業安全強化促進支援事業</w:t>
      </w:r>
    </w:p>
    <w:p w14:paraId="43E15FFB" w14:textId="1AB309D0" w:rsidR="00DE2E4B" w:rsidRPr="00CC28CD" w:rsidRDefault="00BF761D" w:rsidP="009619B4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F761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安全診断</w:t>
      </w:r>
      <w:r w:rsidR="00DE2E4B"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対象事業者申込書</w:t>
      </w:r>
    </w:p>
    <w:p w14:paraId="382BE5F1" w14:textId="77777777" w:rsidR="00DE2E4B" w:rsidRPr="00CC28CD" w:rsidRDefault="00DE2E4B" w:rsidP="00DE2E4B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7212C84" w14:textId="77777777" w:rsidR="00DE2E4B" w:rsidRPr="00CC28CD" w:rsidRDefault="00DE2E4B" w:rsidP="00DE2E4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　事業者名</w:t>
      </w:r>
      <w:r w:rsidRPr="00CC4955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1EB56EE4" w14:textId="77777777" w:rsidR="00DE2E4B" w:rsidRPr="00CC28CD" w:rsidRDefault="00DE2E4B" w:rsidP="00DE2E4B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16BD761" w14:textId="77777777" w:rsidR="00DE2E4B" w:rsidRPr="00CC28CD" w:rsidRDefault="00DE2E4B" w:rsidP="00DE2E4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　住所</w:t>
      </w:r>
      <w:r w:rsidRPr="00CC4955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113260B5" w14:textId="77777777" w:rsidR="00DE2E4B" w:rsidRPr="00CC28CD" w:rsidRDefault="00DE2E4B" w:rsidP="00DE2E4B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4B4C9A2" w14:textId="77777777" w:rsidR="00DE2E4B" w:rsidRPr="00CC28CD" w:rsidRDefault="00DE2E4B" w:rsidP="00DE2E4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　連絡先</w:t>
      </w:r>
    </w:p>
    <w:p w14:paraId="36A82970" w14:textId="4E42846C" w:rsidR="00DE2E4B" w:rsidRPr="00CC28CD" w:rsidRDefault="00DE2E4B" w:rsidP="00DE2E4B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sz w:val="24"/>
          <w:szCs w:val="24"/>
        </w:rPr>
        <w:t>電話番号：　　　　　　　　　　　メール：</w:t>
      </w:r>
    </w:p>
    <w:p w14:paraId="6C4A8281" w14:textId="77777777" w:rsidR="00DE2E4B" w:rsidRPr="00CC28CD" w:rsidRDefault="00DE2E4B" w:rsidP="00DE2E4B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sz w:val="24"/>
          <w:szCs w:val="24"/>
        </w:rPr>
        <w:t>担当者名：</w:t>
      </w:r>
    </w:p>
    <w:p w14:paraId="017D8062" w14:textId="77777777" w:rsidR="00DE2E4B" w:rsidRPr="00CC28CD" w:rsidRDefault="00DE2E4B" w:rsidP="00DE2E4B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6777D667" w14:textId="77777777" w:rsidR="00ED7A29" w:rsidRDefault="00DE2E4B" w:rsidP="00ED7A29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４　会社の概要等　</w:t>
      </w:r>
    </w:p>
    <w:p w14:paraId="0E7E7058" w14:textId="27D51D23" w:rsidR="00CF6365" w:rsidRPr="00CF6365" w:rsidRDefault="00ED7A29" w:rsidP="00ED7A2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（１）</w:t>
      </w:r>
      <w:r w:rsidR="00CF6365" w:rsidRPr="00CF636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業種</w:t>
      </w:r>
      <w:r w:rsidR="00CF6365" w:rsidRPr="00CF6365">
        <w:rPr>
          <w:rFonts w:ascii="ＭＳ ゴシック" w:eastAsia="ＭＳ ゴシック" w:hAnsi="ＭＳ ゴシック" w:hint="eastAsia"/>
          <w:sz w:val="24"/>
          <w:szCs w:val="24"/>
        </w:rPr>
        <w:t>（該当するもの全てに</w:t>
      </w:r>
      <w:r w:rsidR="00CF6365" w:rsidRPr="00CF6365">
        <w:rPr>
          <w:rFonts w:ascii="Segoe UI Symbol" w:eastAsia="ＭＳ ゴシック" w:hAnsi="Segoe UI Symbol"/>
          <w:sz w:val="28"/>
          <w:szCs w:val="28"/>
        </w:rPr>
        <w:t>☑</w:t>
      </w:r>
      <w:r w:rsidR="00CF6365" w:rsidRPr="00CF6365">
        <w:rPr>
          <w:rFonts w:ascii="ＭＳ ゴシック" w:eastAsia="ＭＳ ゴシック" w:hAnsi="ＭＳ ゴシック" w:hint="eastAsia"/>
          <w:sz w:val="24"/>
          <w:szCs w:val="24"/>
        </w:rPr>
        <w:t>印）</w:t>
      </w:r>
    </w:p>
    <w:p w14:paraId="32FDF2F8" w14:textId="68DEF714" w:rsidR="00A5749E" w:rsidRDefault="00A5749E" w:rsidP="00A5749E">
      <w:pPr>
        <w:pStyle w:val="a7"/>
        <w:ind w:leftChars="0" w:left="765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□製材業　　　　　　　　　　□床板製造業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6F0B90FE" w14:textId="4CB99DEB" w:rsidR="00A5749E" w:rsidRDefault="00A5749E" w:rsidP="00A5749E">
      <w:pPr>
        <w:pStyle w:val="a7"/>
        <w:ind w:leftChars="0" w:left="765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□集成材製造業　　　　　　　□木材チップ製造業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7C99947E" w14:textId="07EC308B" w:rsidR="00A5749E" w:rsidRDefault="00A5749E" w:rsidP="00CF6365">
      <w:pPr>
        <w:pStyle w:val="a7"/>
        <w:ind w:leftChars="0" w:left="76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□合単板製造業　　　　　　　□プレカット製造業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44FD649F" w14:textId="0B0EF4C1" w:rsidR="00A5749E" w:rsidRDefault="00A5749E" w:rsidP="00CF6365">
      <w:pPr>
        <w:pStyle w:val="a7"/>
        <w:ind w:leftChars="0" w:left="765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□LVL製造業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□その他（　　　　　　） </w:t>
      </w:r>
    </w:p>
    <w:p w14:paraId="58D23B86" w14:textId="5E89B640" w:rsidR="00DE2E4B" w:rsidRPr="00CF6365" w:rsidRDefault="00DE2E4B" w:rsidP="00DE2E4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CF636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  <w:r w:rsidR="00CF6365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年間の原材料消費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量</w:t>
      </w:r>
      <w:r w:rsidR="00CF6365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又は生産量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CF6365">
        <w:rPr>
          <w:rFonts w:ascii="ＭＳ ゴシック" w:eastAsia="ＭＳ ゴシック" w:hAnsi="ＭＳ ゴシック" w:hint="eastAsia"/>
          <w:sz w:val="24"/>
          <w:szCs w:val="24"/>
        </w:rPr>
        <w:t>例</w:t>
      </w:r>
      <w:r w:rsidR="00A5749E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CF6365">
        <w:rPr>
          <w:rFonts w:ascii="ＭＳ ゴシック" w:eastAsia="ＭＳ ゴシック" w:hAnsi="ＭＳ ゴシック" w:hint="eastAsia"/>
          <w:sz w:val="24"/>
          <w:szCs w:val="24"/>
        </w:rPr>
        <w:t>【集成材生産量】〇〇〇</w:t>
      </w:r>
      <w:r w:rsidR="00A5749E" w:rsidRPr="000E2CD0">
        <w:rPr>
          <w:rFonts w:ascii="ＭＳ ゴシック" w:eastAsia="ＭＳ ゴシック" w:hAnsi="ＭＳ ゴシック" w:hint="eastAsia"/>
          <w:sz w:val="24"/>
          <w:szCs w:val="24"/>
        </w:rPr>
        <w:t>m3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4425C8C" w14:textId="7B1E619D" w:rsidR="00DE2E4B" w:rsidRPr="00CC28CD" w:rsidRDefault="00DE2E4B" w:rsidP="00DE2E4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5749E">
        <w:rPr>
          <w:rFonts w:ascii="ＭＳ ゴシック" w:eastAsia="ＭＳ ゴシック" w:hAnsi="ＭＳ ゴシック" w:hint="eastAsia"/>
          <w:sz w:val="24"/>
          <w:szCs w:val="24"/>
        </w:rPr>
        <w:t>【　　　　　　】</w:t>
      </w:r>
      <w:r w:rsidRPr="000E2C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0E2C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0E2CD0">
        <w:rPr>
          <w:rFonts w:ascii="ＭＳ ゴシック" w:eastAsia="ＭＳ ゴシック" w:hAnsi="ＭＳ ゴシック" w:hint="eastAsia"/>
          <w:sz w:val="24"/>
          <w:szCs w:val="24"/>
        </w:rPr>
        <w:t>m3</w:t>
      </w:r>
    </w:p>
    <w:p w14:paraId="02A2CABA" w14:textId="1675C3E4" w:rsidR="00DE2E4B" w:rsidRPr="00CC28CD" w:rsidRDefault="00DE2E4B" w:rsidP="00DE2E4B">
      <w:pPr>
        <w:rPr>
          <w:rFonts w:ascii="ＭＳ ゴシック" w:eastAsia="ＭＳ ゴシック" w:hAnsi="ＭＳ ゴシック"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A574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  <w:r w:rsidR="00A574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主な使用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機械設備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5749E">
        <w:rPr>
          <w:rFonts w:ascii="ＭＳ ゴシック" w:eastAsia="ＭＳ ゴシック" w:hAnsi="ＭＳ ゴシック" w:hint="eastAsia"/>
          <w:sz w:val="24"/>
          <w:szCs w:val="24"/>
        </w:rPr>
        <w:t>例　羽柄材加工機〇台・・・等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pPr w:leftFromText="142" w:rightFromText="142" w:vertAnchor="text" w:tblpX="466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5"/>
      </w:tblGrid>
      <w:tr w:rsidR="00A5749E" w14:paraId="47784F5D" w14:textId="77777777" w:rsidTr="00A5749E">
        <w:trPr>
          <w:trHeight w:val="480"/>
        </w:trPr>
        <w:tc>
          <w:tcPr>
            <w:tcW w:w="8145" w:type="dxa"/>
          </w:tcPr>
          <w:p w14:paraId="29AC063E" w14:textId="77777777" w:rsidR="00A5749E" w:rsidRDefault="00A5749E" w:rsidP="00A57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3AEE65B" w14:textId="37E7747B" w:rsidR="00DE2E4B" w:rsidRPr="002D7E88" w:rsidRDefault="00DE2E4B" w:rsidP="00DE2E4B">
      <w:pPr>
        <w:rPr>
          <w:rFonts w:ascii="ＭＳ ゴシック" w:eastAsia="ＭＳ ゴシック" w:hAnsi="ＭＳ ゴシック"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A574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）農林水産業等作業安全の規範チェックシート</w:t>
      </w:r>
      <w:r w:rsidRPr="002D7E88">
        <w:rPr>
          <w:rFonts w:ascii="ＭＳ ゴシック" w:eastAsia="ＭＳ ゴシック" w:hAnsi="ＭＳ ゴシック" w:hint="eastAsia"/>
          <w:sz w:val="24"/>
          <w:szCs w:val="24"/>
        </w:rPr>
        <w:t>（該当するものに</w:t>
      </w:r>
      <w:r w:rsidRPr="002D7E88">
        <w:rPr>
          <w:rFonts w:ascii="Segoe UI Symbol" w:eastAsia="ＭＳ ゴシック" w:hAnsi="Segoe UI Symbol"/>
          <w:sz w:val="28"/>
          <w:szCs w:val="28"/>
        </w:rPr>
        <w:t>☑</w:t>
      </w:r>
      <w:r w:rsidRPr="002D7E88">
        <w:rPr>
          <w:rFonts w:ascii="ＭＳ ゴシック" w:eastAsia="ＭＳ ゴシック" w:hAnsi="ＭＳ ゴシック" w:hint="eastAsia"/>
          <w:sz w:val="24"/>
          <w:szCs w:val="24"/>
        </w:rPr>
        <w:t>印）</w:t>
      </w:r>
    </w:p>
    <w:p w14:paraId="67C7F085" w14:textId="77777777" w:rsidR="00DE2E4B" w:rsidRPr="00CC28CD" w:rsidRDefault="00DE2E4B" w:rsidP="00DE2E4B">
      <w:pPr>
        <w:rPr>
          <w:rFonts w:ascii="ＭＳ ゴシック" w:eastAsia="ＭＳ ゴシック" w:hAnsi="ＭＳ ゴシック"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bookmarkStart w:id="0" w:name="_Hlk164161556"/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すでに活用している</w:t>
      </w:r>
    </w:p>
    <w:p w14:paraId="7C6318BF" w14:textId="77777777" w:rsidR="00DE2E4B" w:rsidRPr="00CC28CD" w:rsidRDefault="00DE2E4B" w:rsidP="00DE2E4B">
      <w:pPr>
        <w:rPr>
          <w:rFonts w:ascii="ＭＳ ゴシック" w:eastAsia="ＭＳ ゴシック" w:hAnsi="ＭＳ ゴシック"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□ 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今後活用する予定</w:t>
      </w:r>
    </w:p>
    <w:p w14:paraId="00B94FF3" w14:textId="77777777" w:rsidR="00DE2E4B" w:rsidRDefault="00DE2E4B" w:rsidP="00DE2E4B">
      <w:pPr>
        <w:rPr>
          <w:rFonts w:ascii="ＭＳ ゴシック" w:eastAsia="ＭＳ ゴシック" w:hAnsi="ＭＳ ゴシック"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□ 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その他（具体的に記述下さい）</w:t>
      </w:r>
    </w:p>
    <w:p w14:paraId="19A27C76" w14:textId="77777777" w:rsidR="00DE2E4B" w:rsidRPr="00CC28CD" w:rsidRDefault="00DE2E4B" w:rsidP="00DE2E4B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567"/>
        <w:rPr>
          <w:rFonts w:ascii="ＭＳ ゴシック" w:eastAsia="ＭＳ ゴシック" w:hAnsi="ＭＳ ゴシック"/>
          <w:sz w:val="24"/>
          <w:szCs w:val="24"/>
        </w:rPr>
      </w:pPr>
    </w:p>
    <w:p w14:paraId="1130DEC2" w14:textId="253E02E7" w:rsidR="00DE2E4B" w:rsidRPr="00CC28CD" w:rsidRDefault="00DE2E4B" w:rsidP="00DE2E4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A574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５</w:t>
      </w: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）申込の動機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（該当するもの全てに</w:t>
      </w:r>
      <w:r w:rsidRPr="002D7E88">
        <w:rPr>
          <w:rFonts w:ascii="Segoe UI Symbol" w:eastAsia="ＭＳ ゴシック" w:hAnsi="Segoe UI Symbol"/>
          <w:sz w:val="28"/>
          <w:szCs w:val="28"/>
        </w:rPr>
        <w:t>☑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印）</w:t>
      </w:r>
    </w:p>
    <w:p w14:paraId="6843D4C5" w14:textId="77777777" w:rsidR="00B0758A" w:rsidRPr="00CC28CD" w:rsidRDefault="00B0758A" w:rsidP="00B0758A">
      <w:pPr>
        <w:pStyle w:val="a7"/>
        <w:snapToGrid w:val="0"/>
        <w:ind w:leftChars="0" w:left="0" w:firstLineChars="200" w:firstLine="480"/>
        <w:contextualSpacing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 自社の作業安全推進の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ため</w:t>
      </w:r>
    </w:p>
    <w:p w14:paraId="0D4686B3" w14:textId="77777777" w:rsidR="00B0758A" w:rsidRDefault="00B0758A" w:rsidP="00B0758A">
      <w:pPr>
        <w:pStyle w:val="a7"/>
        <w:snapToGrid w:val="0"/>
        <w:ind w:leftChars="0" w:left="0" w:firstLineChars="200" w:firstLine="480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86311B">
        <w:rPr>
          <w:rFonts w:ascii="ＭＳ ゴシック" w:eastAsia="ＭＳ ゴシック" w:hAnsi="ＭＳ ゴシック" w:hint="eastAsia"/>
          <w:sz w:val="24"/>
          <w:szCs w:val="24"/>
        </w:rPr>
        <w:t>□ 外国人技能実習生受け入れに必要なため</w:t>
      </w:r>
    </w:p>
    <w:p w14:paraId="65AA418A" w14:textId="77777777" w:rsidR="00B0758A" w:rsidRPr="00CC28CD" w:rsidRDefault="00B0758A" w:rsidP="00B0758A">
      <w:pPr>
        <w:pStyle w:val="a7"/>
        <w:snapToGrid w:val="0"/>
        <w:ind w:leftChars="0" w:left="0" w:firstLineChars="200" w:firstLine="480"/>
        <w:contextualSpacing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 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補助事業</w:t>
      </w:r>
      <w:r>
        <w:rPr>
          <w:rFonts w:ascii="ＭＳ ゴシック" w:eastAsia="ＭＳ ゴシック" w:hAnsi="ＭＳ ゴシック" w:hint="eastAsia"/>
          <w:sz w:val="24"/>
          <w:szCs w:val="24"/>
        </w:rPr>
        <w:t>（木材加工流通施設整備等）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の実施に必要なため</w:t>
      </w:r>
    </w:p>
    <w:p w14:paraId="4FA13408" w14:textId="77777777" w:rsidR="00B0758A" w:rsidRPr="00CC28CD" w:rsidRDefault="00B0758A" w:rsidP="00B0758A">
      <w:pPr>
        <w:pStyle w:val="a7"/>
        <w:snapToGrid w:val="0"/>
        <w:ind w:leftChars="0" w:left="0" w:firstLineChars="200" w:firstLine="480"/>
        <w:contextualSpacing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 </w:t>
      </w:r>
      <w:r w:rsidRPr="00CC28CD">
        <w:rPr>
          <w:rFonts w:ascii="ＭＳ ゴシック" w:eastAsia="ＭＳ ゴシック" w:hAnsi="ＭＳ ゴシック" w:hint="eastAsia"/>
          <w:sz w:val="24"/>
          <w:szCs w:val="24"/>
        </w:rPr>
        <w:t>その他（具体的に記述下さい）</w:t>
      </w:r>
    </w:p>
    <w:p w14:paraId="068D0659" w14:textId="77777777" w:rsidR="00DE2E4B" w:rsidRPr="00CC28CD" w:rsidRDefault="00DE2E4B" w:rsidP="00DE2E4B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567"/>
        <w:rPr>
          <w:rFonts w:ascii="ＭＳ ゴシック" w:eastAsia="ＭＳ ゴシック" w:hAnsi="ＭＳ ゴシック"/>
          <w:sz w:val="24"/>
          <w:szCs w:val="24"/>
        </w:rPr>
      </w:pPr>
    </w:p>
    <w:p w14:paraId="0DBA0AE4" w14:textId="75EAE8DC" w:rsidR="00DE2E4B" w:rsidRPr="00CC28CD" w:rsidRDefault="00A5749E" w:rsidP="00DE2E4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（６）</w:t>
      </w:r>
      <w:r w:rsidR="00DE2E4B"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その他</w:t>
      </w:r>
      <w:r w:rsidR="00DE2E4B" w:rsidRPr="00CC28CD">
        <w:rPr>
          <w:rFonts w:ascii="ＭＳ ゴシック" w:eastAsia="ＭＳ ゴシック" w:hAnsi="ＭＳ ゴシック" w:hint="eastAsia"/>
          <w:sz w:val="24"/>
          <w:szCs w:val="24"/>
        </w:rPr>
        <w:t>（ご意見ご希望等を記述下さい）</w:t>
      </w:r>
      <w:r w:rsidR="00DE2E4B"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19EB3CDE" w14:textId="35CB9AF6" w:rsidR="00DE2E4B" w:rsidRDefault="00DE2E4B" w:rsidP="00DE2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C28C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CC495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sectPr w:rsidR="00DE2E4B" w:rsidSect="00B0758A">
      <w:pgSz w:w="11906" w:h="16838"/>
      <w:pgMar w:top="1418" w:right="1701" w:bottom="1418" w:left="1701" w:header="851" w:footer="992" w:gutter="0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30B9"/>
    <w:multiLevelType w:val="hybridMultilevel"/>
    <w:tmpl w:val="FA30C4B4"/>
    <w:lvl w:ilvl="0" w:tplc="C666DC6E">
      <w:start w:val="1"/>
      <w:numFmt w:val="decimalFullWidth"/>
      <w:lvlText w:val="（%1）"/>
      <w:lvlJc w:val="left"/>
      <w:pPr>
        <w:ind w:left="765" w:hanging="76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7F10FD"/>
    <w:multiLevelType w:val="hybridMultilevel"/>
    <w:tmpl w:val="DAC65CA4"/>
    <w:lvl w:ilvl="0" w:tplc="3A960E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91E1A4A"/>
    <w:multiLevelType w:val="hybridMultilevel"/>
    <w:tmpl w:val="A4C81374"/>
    <w:lvl w:ilvl="0" w:tplc="A4FCF9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EC1B3A"/>
    <w:multiLevelType w:val="hybridMultilevel"/>
    <w:tmpl w:val="B3763C2E"/>
    <w:lvl w:ilvl="0" w:tplc="4E6C18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D0E4848"/>
    <w:multiLevelType w:val="hybridMultilevel"/>
    <w:tmpl w:val="D628458E"/>
    <w:lvl w:ilvl="0" w:tplc="8CAAFB92">
      <w:start w:val="1"/>
      <w:numFmt w:val="decimalEnclosedCircle"/>
      <w:lvlText w:val="%1"/>
      <w:lvlJc w:val="left"/>
      <w:pPr>
        <w:ind w:left="8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5" w15:restartNumberingAfterBreak="0">
    <w:nsid w:val="50BD2092"/>
    <w:multiLevelType w:val="hybridMultilevel"/>
    <w:tmpl w:val="39E0C1F4"/>
    <w:lvl w:ilvl="0" w:tplc="8C4EF67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B707EE3"/>
    <w:multiLevelType w:val="hybridMultilevel"/>
    <w:tmpl w:val="40847C3E"/>
    <w:lvl w:ilvl="0" w:tplc="9FA61F7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387947">
    <w:abstractNumId w:val="1"/>
  </w:num>
  <w:num w:numId="2" w16cid:durableId="581112427">
    <w:abstractNumId w:val="5"/>
  </w:num>
  <w:num w:numId="3" w16cid:durableId="275600743">
    <w:abstractNumId w:val="3"/>
  </w:num>
  <w:num w:numId="4" w16cid:durableId="263080953">
    <w:abstractNumId w:val="2"/>
  </w:num>
  <w:num w:numId="5" w16cid:durableId="789906143">
    <w:abstractNumId w:val="4"/>
  </w:num>
  <w:num w:numId="6" w16cid:durableId="1536118283">
    <w:abstractNumId w:val="6"/>
  </w:num>
  <w:num w:numId="7" w16cid:durableId="192349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79"/>
    <w:rsid w:val="000005E9"/>
    <w:rsid w:val="000046E3"/>
    <w:rsid w:val="000A4D5B"/>
    <w:rsid w:val="000C477E"/>
    <w:rsid w:val="000F2D2B"/>
    <w:rsid w:val="0015057F"/>
    <w:rsid w:val="001541B6"/>
    <w:rsid w:val="00195EB4"/>
    <w:rsid w:val="001B07D7"/>
    <w:rsid w:val="001B3892"/>
    <w:rsid w:val="001B6F73"/>
    <w:rsid w:val="001C4A90"/>
    <w:rsid w:val="00206F6B"/>
    <w:rsid w:val="00212CC5"/>
    <w:rsid w:val="0023751C"/>
    <w:rsid w:val="00285171"/>
    <w:rsid w:val="002C13ED"/>
    <w:rsid w:val="002F592D"/>
    <w:rsid w:val="003026FD"/>
    <w:rsid w:val="00303A73"/>
    <w:rsid w:val="0031386D"/>
    <w:rsid w:val="003440A9"/>
    <w:rsid w:val="003A7A70"/>
    <w:rsid w:val="003B0524"/>
    <w:rsid w:val="00400C73"/>
    <w:rsid w:val="00451558"/>
    <w:rsid w:val="004A5228"/>
    <w:rsid w:val="004E69F8"/>
    <w:rsid w:val="004F5FB8"/>
    <w:rsid w:val="00533D16"/>
    <w:rsid w:val="005842E5"/>
    <w:rsid w:val="005A361A"/>
    <w:rsid w:val="005B4860"/>
    <w:rsid w:val="005D7256"/>
    <w:rsid w:val="005F0193"/>
    <w:rsid w:val="005F33A4"/>
    <w:rsid w:val="00600766"/>
    <w:rsid w:val="00620279"/>
    <w:rsid w:val="006C5264"/>
    <w:rsid w:val="006C73F5"/>
    <w:rsid w:val="006E20FC"/>
    <w:rsid w:val="00703633"/>
    <w:rsid w:val="00711934"/>
    <w:rsid w:val="00750DAA"/>
    <w:rsid w:val="00750F9B"/>
    <w:rsid w:val="00753BA6"/>
    <w:rsid w:val="00756FAB"/>
    <w:rsid w:val="00766974"/>
    <w:rsid w:val="007739B9"/>
    <w:rsid w:val="007908EB"/>
    <w:rsid w:val="007A0288"/>
    <w:rsid w:val="007C3CEC"/>
    <w:rsid w:val="007D584D"/>
    <w:rsid w:val="0085360C"/>
    <w:rsid w:val="00884FD9"/>
    <w:rsid w:val="008A068C"/>
    <w:rsid w:val="008A6C59"/>
    <w:rsid w:val="008F2724"/>
    <w:rsid w:val="00935E30"/>
    <w:rsid w:val="009619B4"/>
    <w:rsid w:val="00964B36"/>
    <w:rsid w:val="00977C6D"/>
    <w:rsid w:val="009A23BC"/>
    <w:rsid w:val="009D06BB"/>
    <w:rsid w:val="009F3EE2"/>
    <w:rsid w:val="00A015A4"/>
    <w:rsid w:val="00A02A6F"/>
    <w:rsid w:val="00A314F7"/>
    <w:rsid w:val="00A550FB"/>
    <w:rsid w:val="00A5749E"/>
    <w:rsid w:val="00A64220"/>
    <w:rsid w:val="00AB4D6F"/>
    <w:rsid w:val="00B0758A"/>
    <w:rsid w:val="00B358A6"/>
    <w:rsid w:val="00B430F2"/>
    <w:rsid w:val="00B609E8"/>
    <w:rsid w:val="00B63A84"/>
    <w:rsid w:val="00BE0773"/>
    <w:rsid w:val="00BF761D"/>
    <w:rsid w:val="00C0076B"/>
    <w:rsid w:val="00C039F3"/>
    <w:rsid w:val="00C2709C"/>
    <w:rsid w:val="00C305E8"/>
    <w:rsid w:val="00C575F1"/>
    <w:rsid w:val="00C65E9A"/>
    <w:rsid w:val="00C857D2"/>
    <w:rsid w:val="00CF1C16"/>
    <w:rsid w:val="00CF6365"/>
    <w:rsid w:val="00CF7DB2"/>
    <w:rsid w:val="00D30348"/>
    <w:rsid w:val="00D31F12"/>
    <w:rsid w:val="00D36DA0"/>
    <w:rsid w:val="00D432CE"/>
    <w:rsid w:val="00D90707"/>
    <w:rsid w:val="00DB2C48"/>
    <w:rsid w:val="00DB73E5"/>
    <w:rsid w:val="00DC4A21"/>
    <w:rsid w:val="00DD56BB"/>
    <w:rsid w:val="00DE2E4B"/>
    <w:rsid w:val="00DF06D9"/>
    <w:rsid w:val="00E23CA4"/>
    <w:rsid w:val="00E6273C"/>
    <w:rsid w:val="00E71355"/>
    <w:rsid w:val="00ED7A29"/>
    <w:rsid w:val="00EF71A1"/>
    <w:rsid w:val="00F43A51"/>
    <w:rsid w:val="00F46AE3"/>
    <w:rsid w:val="00F4745E"/>
    <w:rsid w:val="00F80193"/>
    <w:rsid w:val="00F9179A"/>
    <w:rsid w:val="00F96D70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E13B0"/>
  <w15:chartTrackingRefBased/>
  <w15:docId w15:val="{DDAFDC79-F548-42B9-992F-D0CDBB52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7C6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77C6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77C6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77C6D"/>
    <w:rPr>
      <w:sz w:val="24"/>
      <w:szCs w:val="24"/>
    </w:rPr>
  </w:style>
  <w:style w:type="paragraph" w:styleId="a7">
    <w:name w:val="List Paragraph"/>
    <w:basedOn w:val="a"/>
    <w:uiPriority w:val="34"/>
    <w:qFormat/>
    <w:rsid w:val="00DF06D9"/>
    <w:pPr>
      <w:ind w:leftChars="400" w:left="840"/>
    </w:pPr>
  </w:style>
  <w:style w:type="character" w:styleId="a8">
    <w:name w:val="Hyperlink"/>
    <w:basedOn w:val="a0"/>
    <w:uiPriority w:val="99"/>
    <w:unhideWhenUsed/>
    <w:rsid w:val="00DE2E4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E2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秀敏 角</dc:creator>
  <cp:keywords/>
  <dc:description/>
  <cp:lastModifiedBy>itaha</cp:lastModifiedBy>
  <cp:revision>22</cp:revision>
  <dcterms:created xsi:type="dcterms:W3CDTF">2022-08-15T00:00:00Z</dcterms:created>
  <dcterms:modified xsi:type="dcterms:W3CDTF">2025-04-03T07:01:00Z</dcterms:modified>
</cp:coreProperties>
</file>