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33956" w14:textId="50F329DD" w:rsidR="00F346E0" w:rsidRPr="004F5342" w:rsidRDefault="00A83B56" w:rsidP="00A83B56">
      <w:pPr>
        <w:jc w:val="center"/>
        <w:rPr>
          <w:rFonts w:ascii="ＭＳ ゴシック" w:eastAsia="ＭＳ ゴシック" w:hAnsi="ＭＳ ゴシック"/>
          <w:b/>
          <w:bCs/>
          <w:sz w:val="32"/>
          <w:szCs w:val="32"/>
        </w:rPr>
      </w:pPr>
      <w:r w:rsidRPr="004F5342">
        <w:rPr>
          <w:rFonts w:ascii="ＭＳ ゴシック" w:eastAsia="ＭＳ ゴシック" w:hAnsi="ＭＳ ゴシック" w:hint="eastAsia"/>
          <w:b/>
          <w:bCs/>
          <w:sz w:val="32"/>
          <w:szCs w:val="32"/>
          <w:u w:val="single"/>
        </w:rPr>
        <w:t>参考書購入申込書</w:t>
      </w:r>
      <w:bookmarkStart w:id="0" w:name="_Hlk96071125"/>
    </w:p>
    <w:p w14:paraId="1C087411" w14:textId="13FAC403" w:rsidR="00C50DFC" w:rsidRPr="007A53F7" w:rsidRDefault="00C50DFC" w:rsidP="00C50DFC">
      <w:pPr>
        <w:rPr>
          <w:rFonts w:ascii="ＭＳ ゴシック" w:eastAsia="ＭＳ ゴシック" w:hAnsi="ＭＳ ゴシック"/>
          <w:b/>
          <w:bCs/>
          <w:color w:val="FF0000"/>
          <w:sz w:val="24"/>
          <w:szCs w:val="24"/>
        </w:rPr>
      </w:pPr>
    </w:p>
    <w:bookmarkEnd w:id="0"/>
    <w:p w14:paraId="78C1ED41" w14:textId="2910E002" w:rsidR="00F346E0" w:rsidRPr="00B519B4" w:rsidRDefault="00A348BF" w:rsidP="00A348BF">
      <w:pPr>
        <w:rPr>
          <w:rFonts w:ascii="ＭＳ ゴシック" w:eastAsia="ＭＳ ゴシック" w:hAnsi="ＭＳ ゴシック"/>
          <w:b/>
          <w:bCs/>
          <w:sz w:val="28"/>
          <w:szCs w:val="28"/>
          <w:u w:val="single"/>
        </w:rPr>
      </w:pPr>
      <w:r w:rsidRPr="00B519B4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 xml:space="preserve">〇　</w:t>
      </w:r>
      <w:r w:rsidR="00F346E0" w:rsidRPr="00B519B4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>製材作業の基礎</w:t>
      </w:r>
    </w:p>
    <w:p w14:paraId="4A642A5F" w14:textId="5AFFD3CC" w:rsidR="00BC6369" w:rsidRPr="00907AB5" w:rsidRDefault="00A83B56" w:rsidP="00BC6369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　</w:t>
      </w:r>
      <w:r w:rsidR="00BC6369" w:rsidRPr="00907AB5">
        <w:rPr>
          <w:rFonts w:ascii="ＭＳ ゴシック" w:eastAsia="ＭＳ ゴシック" w:hAnsi="ＭＳ ゴシック" w:hint="eastAsia"/>
          <w:b/>
          <w:bCs/>
          <w:sz w:val="24"/>
          <w:szCs w:val="24"/>
        </w:rPr>
        <w:t>A4版</w:t>
      </w:r>
      <w:r w:rsidR="004F5342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1</w:t>
      </w:r>
      <w:r w:rsidR="004F5342">
        <w:rPr>
          <w:rFonts w:ascii="ＭＳ ゴシック" w:eastAsia="ＭＳ ゴシック" w:hAnsi="ＭＳ ゴシック"/>
          <w:b/>
          <w:bCs/>
          <w:sz w:val="24"/>
          <w:szCs w:val="24"/>
        </w:rPr>
        <w:t>07</w:t>
      </w:r>
      <w:r w:rsidR="00BC6369" w:rsidRPr="00907AB5">
        <w:rPr>
          <w:rFonts w:ascii="ＭＳ ゴシック" w:eastAsia="ＭＳ ゴシック" w:hAnsi="ＭＳ ゴシック" w:hint="eastAsia"/>
          <w:b/>
          <w:bCs/>
          <w:sz w:val="24"/>
          <w:szCs w:val="24"/>
        </w:rPr>
        <w:t>頁</w:t>
      </w:r>
      <w:r w:rsidR="00975C18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 w:rsidR="004F5342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 w:rsidR="00BC6369" w:rsidRPr="00907AB5">
        <w:rPr>
          <w:rFonts w:ascii="ＭＳ ゴシック" w:eastAsia="ＭＳ ゴシック" w:hAnsi="ＭＳ ゴシック" w:hint="eastAsia"/>
          <w:b/>
          <w:bCs/>
          <w:sz w:val="24"/>
          <w:szCs w:val="24"/>
        </w:rPr>
        <w:t>定価</w:t>
      </w:r>
      <w:r w:rsidR="004F5342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 w:rsidR="00BC6369" w:rsidRPr="00907AB5">
        <w:rPr>
          <w:rFonts w:ascii="ＭＳ ゴシック" w:eastAsia="ＭＳ ゴシック" w:hAnsi="ＭＳ ゴシック" w:hint="eastAsia"/>
          <w:b/>
          <w:bCs/>
          <w:sz w:val="24"/>
          <w:szCs w:val="24"/>
        </w:rPr>
        <w:t>3,000円（消費税込み）</w:t>
      </w:r>
      <w:r w:rsidR="004F5342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2</w:t>
      </w:r>
      <w:r w:rsidR="004F5342">
        <w:rPr>
          <w:rFonts w:ascii="ＭＳ ゴシック" w:eastAsia="ＭＳ ゴシック" w:hAnsi="ＭＳ ゴシック"/>
          <w:b/>
          <w:bCs/>
          <w:sz w:val="24"/>
          <w:szCs w:val="24"/>
        </w:rPr>
        <w:t>022</w:t>
      </w:r>
      <w:r w:rsidR="004F5342">
        <w:rPr>
          <w:rFonts w:ascii="ＭＳ ゴシック" w:eastAsia="ＭＳ ゴシック" w:hAnsi="ＭＳ ゴシック" w:hint="eastAsia"/>
          <w:b/>
          <w:bCs/>
          <w:sz w:val="24"/>
          <w:szCs w:val="24"/>
        </w:rPr>
        <w:t>年1月2</w:t>
      </w:r>
      <w:r w:rsidR="004F5342">
        <w:rPr>
          <w:rFonts w:ascii="ＭＳ ゴシック" w:eastAsia="ＭＳ ゴシック" w:hAnsi="ＭＳ ゴシック"/>
          <w:b/>
          <w:bCs/>
          <w:sz w:val="24"/>
          <w:szCs w:val="24"/>
        </w:rPr>
        <w:t>0</w:t>
      </w:r>
      <w:r w:rsidR="004F5342">
        <w:rPr>
          <w:rFonts w:ascii="ＭＳ ゴシック" w:eastAsia="ＭＳ ゴシック" w:hAnsi="ＭＳ ゴシック" w:hint="eastAsia"/>
          <w:b/>
          <w:bCs/>
          <w:sz w:val="24"/>
          <w:szCs w:val="24"/>
        </w:rPr>
        <w:t>日発行</w:t>
      </w:r>
    </w:p>
    <w:p w14:paraId="27E06A78" w14:textId="6BEBEFFC" w:rsidR="00D41B75" w:rsidRDefault="00F346E0" w:rsidP="00B605ED">
      <w:pPr>
        <w:ind w:firstLineChars="100" w:firstLine="223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5562885D" w14:textId="77777777" w:rsidR="004F5342" w:rsidRDefault="004F5342" w:rsidP="00B605ED">
      <w:pPr>
        <w:ind w:firstLineChars="100" w:firstLine="223"/>
        <w:rPr>
          <w:rFonts w:ascii="ＭＳ ゴシック" w:eastAsia="ＭＳ ゴシック" w:hAnsi="ＭＳ ゴシック"/>
          <w:sz w:val="24"/>
          <w:szCs w:val="24"/>
        </w:rPr>
      </w:pPr>
    </w:p>
    <w:p w14:paraId="10E309ED" w14:textId="04383168" w:rsidR="00F346E0" w:rsidRPr="00B519B4" w:rsidRDefault="00A348BF" w:rsidP="00A348BF">
      <w:pPr>
        <w:rPr>
          <w:rFonts w:ascii="ＭＳ ゴシック" w:eastAsia="ＭＳ ゴシック" w:hAnsi="ＭＳ ゴシック"/>
          <w:b/>
          <w:bCs/>
          <w:sz w:val="28"/>
          <w:szCs w:val="28"/>
          <w:u w:val="single"/>
        </w:rPr>
      </w:pPr>
      <w:r w:rsidRPr="00B519B4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 xml:space="preserve">〇　</w:t>
      </w:r>
      <w:r w:rsidR="00F346E0" w:rsidRPr="00B519B4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>木材加工・外国人技能実習１００問（機械製材</w:t>
      </w:r>
      <w:r w:rsidR="004A24EC" w:rsidRPr="00B519B4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>）</w:t>
      </w:r>
    </w:p>
    <w:p w14:paraId="3FC6D0DA" w14:textId="0D2F770B" w:rsidR="004F5342" w:rsidRPr="00A83B56" w:rsidRDefault="00D41B75" w:rsidP="004F5342">
      <w:pPr>
        <w:ind w:firstLineChars="200" w:firstLine="448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D41B75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A4版　</w:t>
      </w:r>
      <w:r w:rsidR="004F5342">
        <w:rPr>
          <w:rFonts w:ascii="ＭＳ ゴシック" w:eastAsia="ＭＳ ゴシック" w:hAnsi="ＭＳ ゴシック" w:hint="eastAsia"/>
          <w:b/>
          <w:bCs/>
          <w:sz w:val="24"/>
          <w:szCs w:val="24"/>
        </w:rPr>
        <w:t>56</w:t>
      </w:r>
      <w:r w:rsidRPr="00D41B75">
        <w:rPr>
          <w:rFonts w:ascii="ＭＳ ゴシック" w:eastAsia="ＭＳ ゴシック" w:hAnsi="ＭＳ ゴシック" w:hint="eastAsia"/>
          <w:b/>
          <w:bCs/>
          <w:sz w:val="24"/>
          <w:szCs w:val="24"/>
        </w:rPr>
        <w:t>頁</w:t>
      </w:r>
      <w:r w:rsidR="00975C18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 w:rsidRPr="00D41B75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 w:rsidR="004F5342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 </w:t>
      </w:r>
      <w:r w:rsidRPr="00D41B75">
        <w:rPr>
          <w:rFonts w:ascii="ＭＳ ゴシック" w:eastAsia="ＭＳ ゴシック" w:hAnsi="ＭＳ ゴシック" w:hint="eastAsia"/>
          <w:b/>
          <w:bCs/>
          <w:sz w:val="24"/>
          <w:szCs w:val="24"/>
        </w:rPr>
        <w:t>定価</w:t>
      </w:r>
      <w:r w:rsidR="001503A8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 </w:t>
      </w:r>
      <w:r w:rsidR="001503A8">
        <w:rPr>
          <w:rFonts w:ascii="ＭＳ ゴシック" w:eastAsia="ＭＳ ゴシック" w:hAnsi="ＭＳ ゴシック"/>
          <w:b/>
          <w:bCs/>
          <w:sz w:val="24"/>
          <w:szCs w:val="24"/>
        </w:rPr>
        <w:t xml:space="preserve"> </w:t>
      </w:r>
      <w:r w:rsidRPr="00D41B75">
        <w:rPr>
          <w:rFonts w:ascii="ＭＳ ゴシック" w:eastAsia="ＭＳ ゴシック" w:hAnsi="ＭＳ ゴシック" w:hint="eastAsia"/>
          <w:b/>
          <w:bCs/>
          <w:sz w:val="24"/>
          <w:szCs w:val="24"/>
        </w:rPr>
        <w:t>2,000円（消費税込み）</w:t>
      </w:r>
      <w:r w:rsidR="004F5342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2022</w:t>
      </w:r>
      <w:r w:rsidR="004F5342" w:rsidRPr="00A83B56">
        <w:rPr>
          <w:rFonts w:ascii="ＭＳ ゴシック" w:eastAsia="ＭＳ ゴシック" w:hAnsi="ＭＳ ゴシック" w:hint="eastAsia"/>
          <w:b/>
          <w:bCs/>
          <w:sz w:val="24"/>
          <w:szCs w:val="24"/>
        </w:rPr>
        <w:t>年</w:t>
      </w:r>
      <w:r w:rsidR="004F5342">
        <w:rPr>
          <w:rFonts w:ascii="ＭＳ ゴシック" w:eastAsia="ＭＳ ゴシック" w:hAnsi="ＭＳ ゴシック" w:hint="eastAsia"/>
          <w:b/>
          <w:bCs/>
          <w:sz w:val="24"/>
          <w:szCs w:val="24"/>
        </w:rPr>
        <w:t>1</w:t>
      </w:r>
      <w:r w:rsidR="004F5342" w:rsidRPr="00A83B56">
        <w:rPr>
          <w:rFonts w:ascii="ＭＳ ゴシック" w:eastAsia="ＭＳ ゴシック" w:hAnsi="ＭＳ ゴシック" w:hint="eastAsia"/>
          <w:b/>
          <w:bCs/>
          <w:sz w:val="24"/>
          <w:szCs w:val="24"/>
        </w:rPr>
        <w:t>月</w:t>
      </w:r>
      <w:r w:rsidR="004F5342">
        <w:rPr>
          <w:rFonts w:ascii="ＭＳ ゴシック" w:eastAsia="ＭＳ ゴシック" w:hAnsi="ＭＳ ゴシック" w:hint="eastAsia"/>
          <w:b/>
          <w:bCs/>
          <w:sz w:val="24"/>
          <w:szCs w:val="24"/>
        </w:rPr>
        <w:t>20</w:t>
      </w:r>
      <w:r w:rsidR="004F5342" w:rsidRPr="00A83B56">
        <w:rPr>
          <w:rFonts w:ascii="ＭＳ ゴシック" w:eastAsia="ＭＳ ゴシック" w:hAnsi="ＭＳ ゴシック" w:hint="eastAsia"/>
          <w:b/>
          <w:bCs/>
          <w:sz w:val="24"/>
          <w:szCs w:val="24"/>
        </w:rPr>
        <w:t>日</w:t>
      </w:r>
      <w:r w:rsidR="004F5342">
        <w:rPr>
          <w:rFonts w:ascii="ＭＳ ゴシック" w:eastAsia="ＭＳ ゴシック" w:hAnsi="ＭＳ ゴシック" w:hint="eastAsia"/>
          <w:b/>
          <w:bCs/>
          <w:sz w:val="24"/>
          <w:szCs w:val="24"/>
        </w:rPr>
        <w:t>発行</w:t>
      </w:r>
    </w:p>
    <w:p w14:paraId="034F7E95" w14:textId="6DD058B4" w:rsidR="00D41B75" w:rsidRPr="00D41B75" w:rsidRDefault="004F5342" w:rsidP="004F5342">
      <w:pPr>
        <w:tabs>
          <w:tab w:val="left" w:pos="1930"/>
        </w:tabs>
        <w:ind w:firstLineChars="200" w:firstLine="448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/>
          <w:b/>
          <w:bCs/>
          <w:sz w:val="24"/>
          <w:szCs w:val="24"/>
        </w:rPr>
        <w:tab/>
      </w:r>
    </w:p>
    <w:p w14:paraId="4BED617E" w14:textId="77777777" w:rsidR="00A83B56" w:rsidRPr="00A83B56" w:rsidRDefault="00A83B56" w:rsidP="00A83B56">
      <w:pPr>
        <w:ind w:firstLineChars="150" w:firstLine="336"/>
        <w:rPr>
          <w:rFonts w:ascii="ＭＳ ゴシック" w:eastAsia="ＭＳ ゴシック" w:hAnsi="ＭＳ ゴシック"/>
          <w:b/>
          <w:bCs/>
          <w:sz w:val="24"/>
          <w:szCs w:val="24"/>
          <w:u w:val="single"/>
        </w:rPr>
      </w:pPr>
    </w:p>
    <w:p w14:paraId="606D6B3D" w14:textId="1161E319" w:rsidR="00907AB5" w:rsidRPr="004A24EC" w:rsidRDefault="00E84F2A" w:rsidP="00A83B56">
      <w:pPr>
        <w:ind w:firstLineChars="150" w:firstLine="397"/>
        <w:rPr>
          <w:rFonts w:ascii="ＭＳ ゴシック" w:eastAsia="ＭＳ ゴシック" w:hAnsi="ＭＳ ゴシック"/>
          <w:b/>
          <w:bCs/>
          <w:sz w:val="28"/>
          <w:szCs w:val="28"/>
          <w:u w:val="single"/>
        </w:rPr>
      </w:pPr>
      <w:r w:rsidRPr="004A24EC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>お申し込みは、</w:t>
      </w:r>
      <w:hyperlink r:id="rId6" w:history="1">
        <w:r w:rsidR="003A50C0" w:rsidRPr="005E0BC5">
          <w:rPr>
            <w:rStyle w:val="a4"/>
            <w:rFonts w:ascii="ＭＳ ゴシック" w:eastAsia="ＭＳ ゴシック" w:hAnsi="ＭＳ ゴシック" w:hint="eastAsia"/>
            <w:b/>
            <w:bCs/>
            <w:color w:val="auto"/>
            <w:sz w:val="28"/>
            <w:szCs w:val="28"/>
          </w:rPr>
          <w:t>g</w:t>
        </w:r>
        <w:r w:rsidR="003A50C0" w:rsidRPr="005E0BC5">
          <w:rPr>
            <w:rStyle w:val="a4"/>
            <w:rFonts w:ascii="ＭＳ ゴシック" w:eastAsia="ＭＳ ゴシック" w:hAnsi="ＭＳ ゴシック"/>
            <w:b/>
            <w:bCs/>
            <w:color w:val="auto"/>
            <w:sz w:val="28"/>
            <w:szCs w:val="28"/>
          </w:rPr>
          <w:t>inou@zenmoku.jp</w:t>
        </w:r>
      </w:hyperlink>
      <w:r w:rsidR="00694927" w:rsidRPr="005E0BC5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(メール</w:t>
      </w:r>
      <w:r w:rsidR="00694927" w:rsidRPr="00694927">
        <w:rPr>
          <w:rFonts w:ascii="ＭＳ ゴシック" w:eastAsia="ＭＳ ゴシック" w:hAnsi="ＭＳ ゴシック"/>
          <w:b/>
          <w:bCs/>
          <w:sz w:val="24"/>
          <w:szCs w:val="24"/>
          <w:u w:val="single"/>
        </w:rPr>
        <w:t xml:space="preserve">) </w:t>
      </w:r>
      <w:r w:rsidR="00694927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 xml:space="preserve">／ </w:t>
      </w:r>
      <w:r w:rsidRPr="004A24EC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>0</w:t>
      </w:r>
      <w:r w:rsidRPr="004A24EC">
        <w:rPr>
          <w:rFonts w:ascii="ＭＳ ゴシック" w:eastAsia="ＭＳ ゴシック" w:hAnsi="ＭＳ ゴシック"/>
          <w:b/>
          <w:bCs/>
          <w:sz w:val="28"/>
          <w:szCs w:val="28"/>
          <w:u w:val="single"/>
        </w:rPr>
        <w:t>3-</w:t>
      </w:r>
      <w:r w:rsidR="00E21FE6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>6261</w:t>
      </w:r>
      <w:r w:rsidRPr="004A24EC">
        <w:rPr>
          <w:rFonts w:ascii="ＭＳ ゴシック" w:eastAsia="ＭＳ ゴシック" w:hAnsi="ＭＳ ゴシック"/>
          <w:b/>
          <w:bCs/>
          <w:sz w:val="28"/>
          <w:szCs w:val="28"/>
          <w:u w:val="single"/>
        </w:rPr>
        <w:t>-</w:t>
      </w:r>
      <w:r w:rsidR="00E21FE6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>9133</w:t>
      </w:r>
      <w:r w:rsidR="00694927" w:rsidRPr="00694927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(ＦＡＸ</w:t>
      </w:r>
      <w:r w:rsidR="00694927" w:rsidRPr="00694927">
        <w:rPr>
          <w:rFonts w:ascii="ＭＳ ゴシック" w:eastAsia="ＭＳ ゴシック" w:hAnsi="ＭＳ ゴシック"/>
          <w:b/>
          <w:bCs/>
          <w:sz w:val="24"/>
          <w:szCs w:val="24"/>
          <w:u w:val="single"/>
        </w:rPr>
        <w:t>)</w:t>
      </w:r>
    </w:p>
    <w:p w14:paraId="67435E07" w14:textId="77777777" w:rsidR="00A83B56" w:rsidRPr="00A83B56" w:rsidRDefault="00A83B56" w:rsidP="00694927">
      <w:pPr>
        <w:tabs>
          <w:tab w:val="right" w:pos="8504"/>
        </w:tabs>
        <w:ind w:leftChars="200" w:left="611" w:hangingChars="100" w:hanging="224"/>
        <w:rPr>
          <w:rFonts w:ascii="ＭＳ ゴシック" w:eastAsia="ＭＳ ゴシック" w:hAnsi="ＭＳ ゴシック"/>
          <w:b/>
          <w:bCs/>
          <w:sz w:val="24"/>
          <w:szCs w:val="24"/>
          <w:u w:val="single"/>
        </w:rPr>
      </w:pPr>
    </w:p>
    <w:p w14:paraId="144E3C4E" w14:textId="70BB0EFD" w:rsidR="00E84F2A" w:rsidRPr="00075DDD" w:rsidRDefault="00E84F2A" w:rsidP="00694927">
      <w:pPr>
        <w:tabs>
          <w:tab w:val="right" w:pos="8504"/>
        </w:tabs>
        <w:ind w:leftChars="200" w:left="651" w:hangingChars="100" w:hanging="264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075DDD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>製材作業の基礎</w:t>
      </w:r>
      <w:r w:rsidRPr="00E53722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　　</w:t>
      </w:r>
      <w:r w:rsidR="003B43DB" w:rsidRPr="00E53722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　</w:t>
      </w:r>
      <w:r w:rsidR="00E53722" w:rsidRPr="00E53722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 </w:t>
      </w:r>
      <w:r w:rsidR="00E53722" w:rsidRPr="00E53722">
        <w:rPr>
          <w:rFonts w:ascii="ＭＳ ゴシック" w:eastAsia="ＭＳ ゴシック" w:hAnsi="ＭＳ ゴシック"/>
          <w:b/>
          <w:bCs/>
          <w:sz w:val="28"/>
          <w:szCs w:val="28"/>
          <w:u w:val="single"/>
        </w:rPr>
        <w:t xml:space="preserve"> </w:t>
      </w:r>
      <w:r w:rsidR="00E53722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 xml:space="preserve">　</w:t>
      </w:r>
      <w:r w:rsidRPr="00075DDD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 xml:space="preserve">　　 </w:t>
      </w:r>
      <w:r w:rsidRPr="00075DDD">
        <w:rPr>
          <w:rFonts w:ascii="ＭＳ ゴシック" w:eastAsia="ＭＳ ゴシック" w:hAnsi="ＭＳ ゴシック"/>
          <w:b/>
          <w:bCs/>
          <w:sz w:val="28"/>
          <w:szCs w:val="28"/>
          <w:u w:val="single"/>
        </w:rPr>
        <w:t xml:space="preserve"> </w:t>
      </w:r>
      <w:r w:rsidRPr="00075DDD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>部</w:t>
      </w:r>
      <w:r w:rsidRPr="00075DDD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　</w:t>
      </w:r>
      <w:r w:rsidR="00694927">
        <w:rPr>
          <w:rFonts w:ascii="ＭＳ ゴシック" w:eastAsia="ＭＳ ゴシック" w:hAnsi="ＭＳ ゴシック"/>
          <w:b/>
          <w:bCs/>
          <w:sz w:val="28"/>
          <w:szCs w:val="28"/>
        </w:rPr>
        <w:tab/>
      </w:r>
    </w:p>
    <w:p w14:paraId="084FAE0F" w14:textId="3B769980" w:rsidR="00E84F2A" w:rsidRPr="00075DDD" w:rsidRDefault="00E84F2A" w:rsidP="00E84F2A">
      <w:pPr>
        <w:ind w:leftChars="200" w:left="651" w:hangingChars="100" w:hanging="264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075DDD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>木材加工・外国人技能実習</w:t>
      </w:r>
      <w:r w:rsidR="00014B1B" w:rsidRPr="00E53722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 </w:t>
      </w:r>
      <w:r w:rsidR="003B43DB" w:rsidRPr="00E53722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  <w:r w:rsidR="00E53722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 xml:space="preserve">　　　</w:t>
      </w:r>
      <w:r w:rsidR="003B43DB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 xml:space="preserve">　</w:t>
      </w:r>
      <w:r w:rsidRPr="00075DDD">
        <w:rPr>
          <w:rFonts w:ascii="ＭＳ ゴシック" w:eastAsia="ＭＳ ゴシック" w:hAnsi="ＭＳ ゴシック"/>
          <w:b/>
          <w:bCs/>
          <w:sz w:val="28"/>
          <w:szCs w:val="28"/>
          <w:u w:val="single"/>
        </w:rPr>
        <w:t xml:space="preserve"> </w:t>
      </w:r>
      <w:r w:rsidRPr="00075DDD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>部</w:t>
      </w:r>
      <w:r w:rsidRPr="00075DDD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　　注文します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6798"/>
      </w:tblGrid>
      <w:tr w:rsidR="00E84F2A" w14:paraId="10B9A722" w14:textId="77777777" w:rsidTr="009B2B5C">
        <w:trPr>
          <w:trHeight w:val="850"/>
        </w:trPr>
        <w:tc>
          <w:tcPr>
            <w:tcW w:w="1701" w:type="dxa"/>
            <w:vAlign w:val="center"/>
          </w:tcPr>
          <w:p w14:paraId="5D5D64C2" w14:textId="2724A553" w:rsidR="00E84F2A" w:rsidRPr="00E84F2A" w:rsidRDefault="00B519B4" w:rsidP="007719C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会社名</w:t>
            </w:r>
          </w:p>
        </w:tc>
        <w:tc>
          <w:tcPr>
            <w:tcW w:w="6798" w:type="dxa"/>
            <w:vAlign w:val="center"/>
          </w:tcPr>
          <w:p w14:paraId="62EF4868" w14:textId="5A2248D3" w:rsidR="003B43DB" w:rsidRDefault="003B43DB" w:rsidP="009B2B5C">
            <w:pPr>
              <w:ind w:firstLineChars="100" w:firstLine="223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84F2A" w14:paraId="3F0343AE" w14:textId="77777777" w:rsidTr="007719C3">
        <w:trPr>
          <w:trHeight w:val="850"/>
        </w:trPr>
        <w:tc>
          <w:tcPr>
            <w:tcW w:w="1701" w:type="dxa"/>
            <w:vAlign w:val="center"/>
          </w:tcPr>
          <w:p w14:paraId="3D4D85AA" w14:textId="6E05550F" w:rsidR="00E84F2A" w:rsidRDefault="00E84F2A" w:rsidP="007719C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届け先</w:t>
            </w:r>
          </w:p>
        </w:tc>
        <w:tc>
          <w:tcPr>
            <w:tcW w:w="6798" w:type="dxa"/>
          </w:tcPr>
          <w:p w14:paraId="3EA5FAB2" w14:textId="77777777" w:rsidR="00774F79" w:rsidRDefault="00210A8B" w:rsidP="00310A3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</w:t>
            </w:r>
          </w:p>
          <w:p w14:paraId="620D9B14" w14:textId="7081CD18" w:rsidR="00310A37" w:rsidRDefault="00310A37" w:rsidP="00310A3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84F2A" w14:paraId="188666D3" w14:textId="77777777" w:rsidTr="009B2B5C">
        <w:trPr>
          <w:trHeight w:val="850"/>
        </w:trPr>
        <w:tc>
          <w:tcPr>
            <w:tcW w:w="1701" w:type="dxa"/>
            <w:vAlign w:val="center"/>
          </w:tcPr>
          <w:p w14:paraId="7B4835E3" w14:textId="5D9D2525" w:rsidR="00E84F2A" w:rsidRDefault="00E84F2A" w:rsidP="007719C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6798" w:type="dxa"/>
            <w:vAlign w:val="center"/>
          </w:tcPr>
          <w:p w14:paraId="1C4830D7" w14:textId="36F0BE94" w:rsidR="00E84F2A" w:rsidRDefault="00E84F2A" w:rsidP="009B2B5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6758B" w14:paraId="0A6A3029" w14:textId="77777777" w:rsidTr="009B2B5C">
        <w:trPr>
          <w:trHeight w:val="850"/>
        </w:trPr>
        <w:tc>
          <w:tcPr>
            <w:tcW w:w="1701" w:type="dxa"/>
            <w:vAlign w:val="center"/>
          </w:tcPr>
          <w:p w14:paraId="27283A2D" w14:textId="77777777" w:rsidR="007719C3" w:rsidRDefault="00F6758B" w:rsidP="007719C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6758B">
              <w:rPr>
                <w:rFonts w:ascii="ＭＳ ゴシック" w:eastAsia="ＭＳ ゴシック" w:hAnsi="ＭＳ ゴシック" w:hint="eastAsia"/>
                <w:szCs w:val="21"/>
              </w:rPr>
              <w:t>FAX</w:t>
            </w:r>
            <w:r w:rsidR="007719C3">
              <w:rPr>
                <w:rFonts w:ascii="ＭＳ ゴシック" w:eastAsia="ＭＳ ゴシック" w:hAnsi="ＭＳ ゴシック" w:hint="eastAsia"/>
                <w:szCs w:val="21"/>
              </w:rPr>
              <w:t>番号／</w:t>
            </w:r>
          </w:p>
          <w:p w14:paraId="682C76B4" w14:textId="09629CDB" w:rsidR="007719C3" w:rsidRPr="00F6758B" w:rsidRDefault="007719C3" w:rsidP="007719C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メールアドレス</w:t>
            </w:r>
          </w:p>
        </w:tc>
        <w:tc>
          <w:tcPr>
            <w:tcW w:w="6798" w:type="dxa"/>
            <w:vAlign w:val="center"/>
          </w:tcPr>
          <w:p w14:paraId="0CD2B4AE" w14:textId="77777777" w:rsidR="00F6758B" w:rsidRDefault="00F6758B" w:rsidP="009B2B5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84F2A" w14:paraId="2EDF6C00" w14:textId="77777777" w:rsidTr="009B2B5C">
        <w:trPr>
          <w:trHeight w:val="850"/>
        </w:trPr>
        <w:tc>
          <w:tcPr>
            <w:tcW w:w="1701" w:type="dxa"/>
            <w:vAlign w:val="center"/>
          </w:tcPr>
          <w:p w14:paraId="77236166" w14:textId="70A6F0A7" w:rsidR="00E84F2A" w:rsidRDefault="00E84F2A" w:rsidP="007719C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担当者名</w:t>
            </w:r>
          </w:p>
        </w:tc>
        <w:tc>
          <w:tcPr>
            <w:tcW w:w="6798" w:type="dxa"/>
            <w:vAlign w:val="center"/>
          </w:tcPr>
          <w:p w14:paraId="235C8177" w14:textId="4CCC0ECE" w:rsidR="00E84F2A" w:rsidRDefault="00E84F2A" w:rsidP="009B2B5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84F2A" w14:paraId="2D38F12B" w14:textId="77777777" w:rsidTr="009B2B5C">
        <w:trPr>
          <w:trHeight w:val="850"/>
        </w:trPr>
        <w:tc>
          <w:tcPr>
            <w:tcW w:w="1701" w:type="dxa"/>
            <w:vAlign w:val="center"/>
          </w:tcPr>
          <w:p w14:paraId="4C3F1790" w14:textId="6778785A" w:rsidR="00E84F2A" w:rsidRDefault="00E84F2A" w:rsidP="007719C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備　考</w:t>
            </w:r>
          </w:p>
        </w:tc>
        <w:tc>
          <w:tcPr>
            <w:tcW w:w="6798" w:type="dxa"/>
            <w:vAlign w:val="center"/>
          </w:tcPr>
          <w:p w14:paraId="2B77C7CE" w14:textId="4B60C2E9" w:rsidR="008745EA" w:rsidRDefault="008745EA" w:rsidP="009B2B5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27E64D5A" w14:textId="77777777" w:rsidR="00A83B56" w:rsidRDefault="00A83B56" w:rsidP="00DD734A">
      <w:pPr>
        <w:ind w:firstLineChars="100" w:firstLine="223"/>
        <w:rPr>
          <w:rFonts w:ascii="ＭＳ ゴシック" w:eastAsia="ＭＳ ゴシック" w:hAnsi="ＭＳ ゴシック"/>
          <w:sz w:val="24"/>
          <w:szCs w:val="24"/>
        </w:rPr>
      </w:pPr>
    </w:p>
    <w:p w14:paraId="496DAE77" w14:textId="16B0819F" w:rsidR="00E84F2A" w:rsidRPr="00E91B5A" w:rsidRDefault="004A24EC" w:rsidP="00E21FE6">
      <w:pPr>
        <w:rPr>
          <w:rStyle w:val="a4"/>
          <w:rFonts w:ascii="ＭＳ ゴシック" w:eastAsia="ＭＳ ゴシック" w:hAnsi="ＭＳ ゴシック"/>
          <w:color w:val="auto"/>
          <w:sz w:val="24"/>
          <w:szCs w:val="24"/>
          <w:u w:val="non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問合せ先</w:t>
      </w:r>
      <w:r w:rsidR="00E21FE6">
        <w:rPr>
          <w:rFonts w:ascii="ＭＳ ゴシック" w:eastAsia="ＭＳ ゴシック" w:hAnsi="ＭＳ ゴシック" w:hint="eastAsia"/>
          <w:sz w:val="24"/>
          <w:szCs w:val="24"/>
        </w:rPr>
        <w:t>：</w:t>
      </w:r>
      <w:r>
        <w:rPr>
          <w:rFonts w:ascii="ＭＳ ゴシック" w:eastAsia="ＭＳ ゴシック" w:hAnsi="ＭＳ ゴシック" w:hint="eastAsia"/>
          <w:sz w:val="24"/>
          <w:szCs w:val="24"/>
        </w:rPr>
        <w:t>全国木材組合連合会</w:t>
      </w:r>
      <w:r w:rsidR="00F51188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F51188" w:rsidRPr="00F51188">
        <w:rPr>
          <w:rFonts w:ascii="ＭＳ ゴシック" w:eastAsia="ＭＳ ゴシック" w:hAnsi="ＭＳ ゴシック" w:hint="eastAsia"/>
          <w:sz w:val="24"/>
          <w:szCs w:val="24"/>
        </w:rPr>
        <w:t>技能実習評価試験事務局</w:t>
      </w:r>
      <w:r w:rsidR="00F51188" w:rsidRPr="00E21FE6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hyperlink r:id="rId7" w:history="1">
        <w:r w:rsidR="00E21FE6" w:rsidRPr="00E21FE6">
          <w:rPr>
            <w:rStyle w:val="a4"/>
            <w:rFonts w:ascii="ＭＳ ゴシック" w:eastAsia="ＭＳ ゴシック" w:hAnsi="ＭＳ ゴシック"/>
            <w:color w:val="auto"/>
            <w:sz w:val="24"/>
            <w:szCs w:val="24"/>
            <w:u w:val="none"/>
          </w:rPr>
          <w:t>TEL:03-6261-</w:t>
        </w:r>
        <w:r w:rsidR="00E21FE6" w:rsidRPr="00E21FE6">
          <w:rPr>
            <w:rStyle w:val="a4"/>
            <w:rFonts w:ascii="ＭＳ ゴシック" w:eastAsia="ＭＳ ゴシック" w:hAnsi="ＭＳ ゴシック" w:hint="eastAsia"/>
            <w:color w:val="auto"/>
            <w:sz w:val="24"/>
            <w:szCs w:val="24"/>
            <w:u w:val="none"/>
          </w:rPr>
          <w:t>9136</w:t>
        </w:r>
      </w:hyperlink>
      <w:r w:rsidR="00E21FE6">
        <w:rPr>
          <w:rStyle w:val="a4"/>
          <w:rFonts w:ascii="ＭＳ ゴシック" w:eastAsia="ＭＳ ゴシック" w:hAnsi="ＭＳ ゴシック" w:hint="eastAsia"/>
          <w:color w:val="auto"/>
          <w:sz w:val="24"/>
          <w:szCs w:val="24"/>
          <w:u w:val="none"/>
        </w:rPr>
        <w:t>(直通)</w:t>
      </w:r>
    </w:p>
    <w:p w14:paraId="300D4E1A" w14:textId="77777777" w:rsidR="00A83B56" w:rsidRDefault="00A83B56" w:rsidP="00DD734A">
      <w:pPr>
        <w:ind w:firstLineChars="100" w:firstLine="223"/>
        <w:rPr>
          <w:rFonts w:ascii="ＭＳ ゴシック" w:eastAsia="ＭＳ ゴシック" w:hAnsi="ＭＳ ゴシック"/>
          <w:sz w:val="24"/>
          <w:szCs w:val="24"/>
        </w:rPr>
      </w:pPr>
    </w:p>
    <w:p w14:paraId="06B3C5D6" w14:textId="58DD8150" w:rsidR="00A27DFF" w:rsidRDefault="00A27DFF" w:rsidP="004A24EC">
      <w:pPr>
        <w:rPr>
          <w:rFonts w:ascii="ＭＳ ゴシック" w:eastAsia="ＭＳ ゴシック" w:hAnsi="ＭＳ ゴシック"/>
          <w:b/>
          <w:bCs/>
          <w:sz w:val="24"/>
          <w:szCs w:val="24"/>
          <w:u w:val="single"/>
        </w:rPr>
      </w:pPr>
      <w:r w:rsidRPr="00A27DFF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※送料はお客様負担</w:t>
      </w:r>
      <w:r w:rsidR="00975C18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（例：</w:t>
      </w:r>
      <w:r w:rsidR="00AB45B4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4</w:t>
      </w:r>
      <w:r w:rsidR="00975C18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冊までは</w:t>
      </w:r>
      <w:r w:rsidR="003E6704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43</w:t>
      </w:r>
      <w:r w:rsidR="00975C18">
        <w:rPr>
          <w:rFonts w:ascii="ＭＳ ゴシック" w:eastAsia="ＭＳ ゴシック" w:hAnsi="ＭＳ ゴシック"/>
          <w:b/>
          <w:bCs/>
          <w:sz w:val="24"/>
          <w:szCs w:val="24"/>
          <w:u w:val="single"/>
        </w:rPr>
        <w:t>0</w:t>
      </w:r>
      <w:r w:rsidR="00975C18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円、</w:t>
      </w:r>
      <w:r w:rsidR="00AB45B4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5</w:t>
      </w:r>
      <w:r w:rsidR="007A53F7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冊以上は実費</w:t>
      </w:r>
      <w:r w:rsidR="00975C18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）</w:t>
      </w:r>
      <w:r w:rsidRPr="00A27DFF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でお願いします。</w:t>
      </w:r>
    </w:p>
    <w:p w14:paraId="6AF31496" w14:textId="48A6261C" w:rsidR="00DD734A" w:rsidRPr="00A27DFF" w:rsidRDefault="00DD734A" w:rsidP="004A24EC">
      <w:pPr>
        <w:rPr>
          <w:rFonts w:ascii="ＭＳ ゴシック" w:eastAsia="ＭＳ ゴシック" w:hAnsi="ＭＳ ゴシック"/>
          <w:b/>
          <w:bCs/>
          <w:sz w:val="24"/>
          <w:szCs w:val="24"/>
          <w:u w:val="single"/>
        </w:rPr>
      </w:pPr>
      <w:r w:rsidRPr="00DD734A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※代金の入金を確認後、発送いたします。</w:t>
      </w:r>
    </w:p>
    <w:sectPr w:rsidR="00DD734A" w:rsidRPr="00A27DFF" w:rsidSect="008745EA">
      <w:pgSz w:w="11906" w:h="16838" w:code="9"/>
      <w:pgMar w:top="1134" w:right="1701" w:bottom="1701" w:left="1701" w:header="851" w:footer="992" w:gutter="0"/>
      <w:cols w:space="425"/>
      <w:docGrid w:type="linesAndChars" w:linePitch="346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9F2C0" w14:textId="77777777" w:rsidR="00C56EF4" w:rsidRDefault="00C56EF4" w:rsidP="00370746">
      <w:r>
        <w:separator/>
      </w:r>
    </w:p>
  </w:endnote>
  <w:endnote w:type="continuationSeparator" w:id="0">
    <w:p w14:paraId="3982DA30" w14:textId="77777777" w:rsidR="00C56EF4" w:rsidRDefault="00C56EF4" w:rsidP="00370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979D3" w14:textId="77777777" w:rsidR="00C56EF4" w:rsidRDefault="00C56EF4" w:rsidP="00370746">
      <w:r>
        <w:separator/>
      </w:r>
    </w:p>
  </w:footnote>
  <w:footnote w:type="continuationSeparator" w:id="0">
    <w:p w14:paraId="432635AF" w14:textId="77777777" w:rsidR="00C56EF4" w:rsidRDefault="00C56EF4" w:rsidP="003707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5ED"/>
    <w:rsid w:val="00014B1B"/>
    <w:rsid w:val="00025716"/>
    <w:rsid w:val="00075DDD"/>
    <w:rsid w:val="000B5241"/>
    <w:rsid w:val="00112ABF"/>
    <w:rsid w:val="001503A8"/>
    <w:rsid w:val="001871E5"/>
    <w:rsid w:val="0020534A"/>
    <w:rsid w:val="00210A8B"/>
    <w:rsid w:val="0023776F"/>
    <w:rsid w:val="003074B3"/>
    <w:rsid w:val="00310A37"/>
    <w:rsid w:val="00364D67"/>
    <w:rsid w:val="00370746"/>
    <w:rsid w:val="003765B4"/>
    <w:rsid w:val="0039121D"/>
    <w:rsid w:val="003A50C0"/>
    <w:rsid w:val="003B43DB"/>
    <w:rsid w:val="003E6704"/>
    <w:rsid w:val="00496A7C"/>
    <w:rsid w:val="004A24EC"/>
    <w:rsid w:val="004F5342"/>
    <w:rsid w:val="005C0C9C"/>
    <w:rsid w:val="005D04C0"/>
    <w:rsid w:val="005E0BC5"/>
    <w:rsid w:val="00606B16"/>
    <w:rsid w:val="00627E95"/>
    <w:rsid w:val="00664BA1"/>
    <w:rsid w:val="00694927"/>
    <w:rsid w:val="007176E8"/>
    <w:rsid w:val="00735216"/>
    <w:rsid w:val="007719C3"/>
    <w:rsid w:val="00774F79"/>
    <w:rsid w:val="007A0BE9"/>
    <w:rsid w:val="007A53F7"/>
    <w:rsid w:val="00860F01"/>
    <w:rsid w:val="00872803"/>
    <w:rsid w:val="008745EA"/>
    <w:rsid w:val="008C243A"/>
    <w:rsid w:val="00907AB5"/>
    <w:rsid w:val="00934C6A"/>
    <w:rsid w:val="0097448E"/>
    <w:rsid w:val="00975C18"/>
    <w:rsid w:val="009B2B5C"/>
    <w:rsid w:val="00A27DFF"/>
    <w:rsid w:val="00A348BF"/>
    <w:rsid w:val="00A83B56"/>
    <w:rsid w:val="00AB45B4"/>
    <w:rsid w:val="00B519B4"/>
    <w:rsid w:val="00B605ED"/>
    <w:rsid w:val="00B608EA"/>
    <w:rsid w:val="00BB16ED"/>
    <w:rsid w:val="00BC6369"/>
    <w:rsid w:val="00BE64B2"/>
    <w:rsid w:val="00C35034"/>
    <w:rsid w:val="00C50DFC"/>
    <w:rsid w:val="00C56EF4"/>
    <w:rsid w:val="00C87A4A"/>
    <w:rsid w:val="00CF3915"/>
    <w:rsid w:val="00D229C7"/>
    <w:rsid w:val="00D41B75"/>
    <w:rsid w:val="00DD734A"/>
    <w:rsid w:val="00E21FE6"/>
    <w:rsid w:val="00E53722"/>
    <w:rsid w:val="00E84F2A"/>
    <w:rsid w:val="00E91B5A"/>
    <w:rsid w:val="00EB5A3A"/>
    <w:rsid w:val="00EC3644"/>
    <w:rsid w:val="00EF2874"/>
    <w:rsid w:val="00F346E0"/>
    <w:rsid w:val="00F47F06"/>
    <w:rsid w:val="00F51188"/>
    <w:rsid w:val="00F5606E"/>
    <w:rsid w:val="00F6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5F3270"/>
  <w15:chartTrackingRefBased/>
  <w15:docId w15:val="{81A35288-8C9E-485D-A002-E74E04D91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4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27DF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27DFF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707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70746"/>
  </w:style>
  <w:style w:type="paragraph" w:styleId="a8">
    <w:name w:val="footer"/>
    <w:basedOn w:val="a"/>
    <w:link w:val="a9"/>
    <w:uiPriority w:val="99"/>
    <w:unhideWhenUsed/>
    <w:rsid w:val="003707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70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TEL:03-6261-913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inou@zenmoku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</dc:creator>
  <cp:keywords/>
  <dc:description/>
  <cp:lastModifiedBy>全木連</cp:lastModifiedBy>
  <cp:revision>2</cp:revision>
  <cp:lastPrinted>2022-04-26T05:25:00Z</cp:lastPrinted>
  <dcterms:created xsi:type="dcterms:W3CDTF">2026-03-04T05:15:00Z</dcterms:created>
  <dcterms:modified xsi:type="dcterms:W3CDTF">2026-03-04T05:15:00Z</dcterms:modified>
</cp:coreProperties>
</file>